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45" w:rsidRPr="00946291" w:rsidRDefault="00E20345" w:rsidP="00E20345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46291">
        <w:rPr>
          <w:rStyle w:val="a3"/>
          <w:rFonts w:ascii="Times New Roman" w:hAnsi="Times New Roman" w:cs="Times New Roman"/>
          <w:b w:val="0"/>
          <w:sz w:val="26"/>
          <w:szCs w:val="26"/>
        </w:rPr>
        <w:t>Приложение 1</w:t>
      </w:r>
    </w:p>
    <w:p w:rsidR="00E20345" w:rsidRPr="00946291" w:rsidRDefault="00E20345" w:rsidP="00E20345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46291">
        <w:rPr>
          <w:rStyle w:val="a3"/>
          <w:rFonts w:ascii="Times New Roman" w:hAnsi="Times New Roman" w:cs="Times New Roman"/>
          <w:b w:val="0"/>
          <w:sz w:val="26"/>
          <w:szCs w:val="26"/>
        </w:rPr>
        <w:t>к административному регламенту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E20345" w:rsidRDefault="001953EB" w:rsidP="00E20345">
      <w:pPr>
        <w:ind w:left="36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администрацию Добровод</w:t>
      </w:r>
      <w:r w:rsidR="00E20345">
        <w:rPr>
          <w:rFonts w:ascii="Times New Roman" w:hAnsi="Times New Roman" w:cs="Times New Roman"/>
          <w:sz w:val="26"/>
          <w:szCs w:val="26"/>
        </w:rPr>
        <w:t xml:space="preserve">ского </w:t>
      </w:r>
    </w:p>
    <w:p w:rsidR="00E20345" w:rsidRPr="00946291" w:rsidRDefault="00E20345" w:rsidP="00E20345">
      <w:pPr>
        <w:ind w:left="360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Данные заявителя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7085"/>
      </w:tblGrid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индивидуального предпринимателя &lt;2&gt;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ОГРНИП &lt;3&gt;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Документ, удостоверяющий личность заявителя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2891"/>
        <w:gridCol w:w="1020"/>
        <w:gridCol w:w="1587"/>
        <w:gridCol w:w="3027"/>
      </w:tblGrid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Адрес регистрации заявителя/Юридический адрес (адрес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регистрации) заявителя &lt;4&gt;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2891"/>
        <w:gridCol w:w="1020"/>
        <w:gridCol w:w="1587"/>
        <w:gridCol w:w="1247"/>
        <w:gridCol w:w="1757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Адрес места жительства заявителя/Почтовый адрес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заявителя &lt;5&gt;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384"/>
        <w:gridCol w:w="2507"/>
        <w:gridCol w:w="1020"/>
        <w:gridCol w:w="1587"/>
        <w:gridCol w:w="1247"/>
        <w:gridCol w:w="1746"/>
        <w:gridCol w:w="11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jc w:val="center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ЗАЯВЛЕНИЕ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____________________________________________________________________ 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____________________________________________________________________ 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 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____________________________________________________________________ _______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4"/>
        <w:gridCol w:w="7483"/>
      </w:tblGrid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Данные представителя 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4"/>
        <w:gridCol w:w="7483"/>
      </w:tblGrid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Документ, удостоверяющий личность представителя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2891"/>
        <w:gridCol w:w="1020"/>
        <w:gridCol w:w="1587"/>
        <w:gridCol w:w="3027"/>
      </w:tblGrid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Адрес регистрации представителя 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2891"/>
        <w:gridCol w:w="1020"/>
        <w:gridCol w:w="1587"/>
        <w:gridCol w:w="1247"/>
        <w:gridCol w:w="1757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Адрес места жительства представителя 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384"/>
        <w:gridCol w:w="2507"/>
        <w:gridCol w:w="1020"/>
        <w:gridCol w:w="1587"/>
        <w:gridCol w:w="1247"/>
        <w:gridCol w:w="1746"/>
        <w:gridCol w:w="11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345" w:rsidRDefault="00E20345" w:rsidP="006B7CE4"/>
          <w:p w:rsidR="00E20345" w:rsidRDefault="00E20345" w:rsidP="006B7CE4"/>
          <w:p w:rsidR="00E20345" w:rsidRPr="00F9202F" w:rsidRDefault="00E20345" w:rsidP="006B7CE4"/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 ____________________________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Дата Подпись/ФИО</w:t>
      </w:r>
    </w:p>
    <w:p w:rsidR="00E20345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20345" w:rsidRPr="00946291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Приложение 2</w:t>
      </w:r>
    </w:p>
    <w:p w:rsidR="00E20345" w:rsidRPr="00946291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E20345" w:rsidRPr="00946291" w:rsidRDefault="00E20345" w:rsidP="00E20345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="001953EB">
        <w:rPr>
          <w:rFonts w:ascii="Times New Roman" w:hAnsi="Times New Roman" w:cs="Times New Roman"/>
          <w:sz w:val="26"/>
          <w:szCs w:val="26"/>
        </w:rPr>
        <w:t>Доброводского</w:t>
      </w:r>
      <w:r>
        <w:rPr>
          <w:rFonts w:ascii="Times New Roman" w:hAnsi="Times New Roman" w:cs="Times New Roman"/>
          <w:sz w:val="26"/>
          <w:szCs w:val="26"/>
        </w:rPr>
        <w:t>ского</w:t>
      </w:r>
      <w:r w:rsidRPr="00946291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Данные заявителя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4"/>
        <w:gridCol w:w="7483"/>
      </w:tblGrid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 юридического лица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 юридического лица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Юридический адрес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2891"/>
        <w:gridCol w:w="1020"/>
        <w:gridCol w:w="1587"/>
        <w:gridCol w:w="1247"/>
        <w:gridCol w:w="1757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Почтовый адрес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384"/>
        <w:gridCol w:w="2507"/>
        <w:gridCol w:w="1020"/>
        <w:gridCol w:w="1587"/>
        <w:gridCol w:w="1247"/>
        <w:gridCol w:w="1746"/>
        <w:gridCol w:w="11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ЗАЯВЛЕНИЕ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 </w:t>
      </w:r>
      <w:r w:rsidRPr="00946291">
        <w:rPr>
          <w:rFonts w:ascii="Times New Roman" w:hAnsi="Times New Roman" w:cs="Times New Roman"/>
          <w:sz w:val="26"/>
          <w:szCs w:val="26"/>
        </w:rPr>
        <w:lastRenderedPageBreak/>
        <w:t>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____________________________________________________________________ 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____________________________________________________________________ 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____________________________________________________________________ _______</w:t>
      </w:r>
    </w:p>
    <w:p w:rsidR="00E20345" w:rsidRPr="00946291" w:rsidRDefault="00E20345" w:rsidP="00E2034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Представлены следующие документы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"/>
        <w:gridCol w:w="1693"/>
        <w:gridCol w:w="7435"/>
        <w:gridCol w:w="48"/>
      </w:tblGrid>
      <w:tr w:rsidR="00E20345" w:rsidRPr="00946291" w:rsidTr="006B7CE4">
        <w:trPr>
          <w:gridAfter w:val="1"/>
          <w:wAfter w:w="48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48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48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Данные представителя 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4"/>
        <w:gridCol w:w="7483"/>
      </w:tblGrid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Документ, удостоверяющий личность представителя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2891"/>
        <w:gridCol w:w="1020"/>
        <w:gridCol w:w="1587"/>
        <w:gridCol w:w="3027"/>
      </w:tblGrid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Адрес регистрации представителя 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2891"/>
        <w:gridCol w:w="1020"/>
        <w:gridCol w:w="1587"/>
        <w:gridCol w:w="1247"/>
        <w:gridCol w:w="1757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Адрес места жительства представителя (уполномоченного лица)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384"/>
        <w:gridCol w:w="2507"/>
        <w:gridCol w:w="1020"/>
        <w:gridCol w:w="1587"/>
        <w:gridCol w:w="1247"/>
        <w:gridCol w:w="1746"/>
        <w:gridCol w:w="11"/>
      </w:tblGrid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Корпу</w:t>
            </w:r>
            <w:r w:rsidRPr="00946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t>Квартир</w:t>
            </w:r>
            <w:r w:rsidRPr="00946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462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Контактные данные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345" w:rsidRPr="00946291" w:rsidTr="006B7CE4">
        <w:trPr>
          <w:gridAfter w:val="1"/>
          <w:wAfter w:w="11" w:type="dxa"/>
        </w:trPr>
        <w:tc>
          <w:tcPr>
            <w:tcW w:w="14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345" w:rsidRPr="00946291" w:rsidRDefault="00E20345" w:rsidP="006B7CE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________________________ _______________________________</w:t>
      </w:r>
    </w:p>
    <w:p w:rsidR="00E20345" w:rsidRPr="00946291" w:rsidRDefault="00E20345" w:rsidP="00E20345">
      <w:pPr>
        <w:rPr>
          <w:rFonts w:ascii="Times New Roman" w:hAnsi="Times New Roman" w:cs="Times New Roman"/>
          <w:sz w:val="26"/>
          <w:szCs w:val="26"/>
        </w:rPr>
      </w:pPr>
      <w:r w:rsidRPr="00946291">
        <w:rPr>
          <w:rFonts w:ascii="Times New Roman" w:hAnsi="Times New Roman" w:cs="Times New Roman"/>
          <w:sz w:val="26"/>
          <w:szCs w:val="26"/>
        </w:rPr>
        <w:t>Дата Подпись/ФИО</w:t>
      </w:r>
    </w:p>
    <w:p w:rsidR="00E20345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E20345" w:rsidRDefault="00E20345" w:rsidP="00E20345">
      <w:pPr>
        <w:rPr>
          <w:rFonts w:ascii="Times New Roman" w:hAnsi="Times New Roman" w:cs="Times New Roman"/>
          <w:sz w:val="26"/>
          <w:szCs w:val="26"/>
        </w:rPr>
      </w:pPr>
    </w:p>
    <w:p w:rsidR="00483062" w:rsidRDefault="00483062">
      <w:bookmarkStart w:id="0" w:name="_GoBack"/>
      <w:bookmarkEnd w:id="0"/>
    </w:p>
    <w:sectPr w:rsidR="00483062" w:rsidSect="00A3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992"/>
    <w:rsid w:val="001953EB"/>
    <w:rsid w:val="00483062"/>
    <w:rsid w:val="00A30824"/>
    <w:rsid w:val="00D45992"/>
    <w:rsid w:val="00E20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20345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E2034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20345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2019-06-04T12:56:00Z</dcterms:created>
  <dcterms:modified xsi:type="dcterms:W3CDTF">2019-06-11T06:46:00Z</dcterms:modified>
</cp:coreProperties>
</file>