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FB" w:rsidRDefault="003320FB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320FB" w:rsidRPr="003320FB" w:rsidTr="004F5969">
        <w:trPr>
          <w:trHeight w:val="4067"/>
        </w:trPr>
        <w:tc>
          <w:tcPr>
            <w:tcW w:w="9606" w:type="dxa"/>
          </w:tcPr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Российская федераци</w:t>
            </w:r>
          </w:p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Брянская область</w:t>
            </w:r>
          </w:p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Севский район</w:t>
            </w:r>
          </w:p>
          <w:p w:rsidR="004F5969" w:rsidRPr="004F5969" w:rsidRDefault="004F5969" w:rsidP="004F596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4F5969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Доброводская сельская  администрация</w:t>
            </w:r>
          </w:p>
          <w:p w:rsidR="004F5969" w:rsidRPr="00D930CC" w:rsidRDefault="004F5969" w:rsidP="004F596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D930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242447  Брянская область Севский район с. Доброводье ул.Ульянова 81 тел..(48356)9-22-47: 9-22-35</w:t>
            </w:r>
          </w:p>
          <w:p w:rsidR="004F5969" w:rsidRPr="004F5969" w:rsidRDefault="001B66B5" w:rsidP="004F5969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27.09.2022</w:t>
            </w:r>
            <w:bookmarkStart w:id="0" w:name="_GoBack"/>
            <w:bookmarkEnd w:id="0"/>
            <w:r w:rsidR="004F5969" w:rsidRPr="004F5969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г</w:t>
            </w:r>
          </w:p>
          <w:p w:rsidR="003320FB" w:rsidRPr="003320FB" w:rsidRDefault="004F5969" w:rsidP="004F596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F5969">
              <w:rPr>
                <w:rFonts w:ascii="Times New Roman" w:hAnsi="Times New Roman" w:cs="Times New Roman"/>
                <w:noProof/>
                <w:sz w:val="28"/>
                <w:szCs w:val="28"/>
              </w:rPr>
              <w:t>с.Доброводье</w:t>
            </w:r>
          </w:p>
        </w:tc>
      </w:tr>
    </w:tbl>
    <w:p w:rsidR="003320FB" w:rsidRDefault="00A553D9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 xml:space="preserve">Уведомление </w:t>
      </w:r>
    </w:p>
    <w:p w:rsidR="00A553D9" w:rsidRPr="00A553D9" w:rsidRDefault="00A553D9" w:rsidP="00A553D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u w:val="single"/>
          <w:lang w:eastAsia="ru-RU"/>
        </w:rPr>
        <w:t>о проведении общественного обсуждения </w:t>
      </w:r>
    </w:p>
    <w:p w:rsidR="003320FB" w:rsidRDefault="003320FB" w:rsidP="003F112B">
      <w:pPr>
        <w:shd w:val="clear" w:color="auto" w:fill="FFFFFF"/>
        <w:spacing w:after="0" w:line="240" w:lineRule="auto"/>
        <w:ind w:firstLine="878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553D9" w:rsidRDefault="003320FB" w:rsidP="003320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Администрация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Доброводского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Севского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муниципального района Брянской области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553D9"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с 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октября по 1 </w:t>
      </w:r>
      <w:r w:rsidR="004F596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ноября</w:t>
      </w:r>
      <w:r w:rsidR="001B66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 2022</w:t>
      </w:r>
      <w:r w:rsidR="00A553D9"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 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проводится общественное обсуждение 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проект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программ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профилактики рисков причинения вреда (ущерба) охраняемым законом ценностям</w:t>
      </w:r>
      <w:proofErr w:type="gramEnd"/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муниципальному контролю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 дорожном хозяйстве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осуществляемому на территории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Доброводского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Севского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муницип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ального района Брянской области</w:t>
      </w:r>
      <w:r w:rsidR="001B66B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на 2023</w:t>
      </w:r>
      <w:r w:rsidR="00A553D9"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</w:t>
      </w:r>
      <w:r w:rsid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</w:p>
    <w:p w:rsidR="00A553D9" w:rsidRDefault="00A553D9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целях общественного </w:t>
      </w:r>
      <w:proofErr w:type="gramStart"/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обсуждения проект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програм</w:t>
      </w:r>
      <w:r w:rsidR="003843CF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</w:t>
      </w:r>
      <w:r w:rsidR="00B452D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ы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профилактики </w:t>
      </w:r>
      <w:r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п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редложения</w:t>
      </w:r>
      <w:proofErr w:type="gramEnd"/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принимаются с 01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октября 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по 01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ноября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202</w:t>
      </w:r>
      <w:r w:rsidR="001B66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2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года.</w:t>
      </w:r>
    </w:p>
    <w:p w:rsidR="00A553D9" w:rsidRPr="00A553D9" w:rsidRDefault="00A553D9" w:rsidP="00A553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b/>
          <w:color w:val="010101"/>
          <w:sz w:val="28"/>
          <w:szCs w:val="28"/>
          <w:u w:val="single"/>
          <w:lang w:eastAsia="ru-RU"/>
        </w:rPr>
        <w:t>Способы подачи предложений по итогам рассмотрения:</w:t>
      </w:r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почтовым отправлением: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адресу:24244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7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Брянская область, </w:t>
      </w:r>
      <w:proofErr w:type="spellStart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Севский</w:t>
      </w:r>
      <w:proofErr w:type="spellEnd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район, 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.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Доброводье</w:t>
      </w:r>
      <w:proofErr w:type="spellEnd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ул. 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Ульянова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81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Доброводская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сельская администрация</w:t>
      </w:r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нарочным: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 адресу:</w:t>
      </w:r>
      <w:r w:rsidR="004F5969" w:rsidRP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242447, Брянская область,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Севский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район, с.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Доброводье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, ул. Ульянова,81, 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Доброводская</w:t>
      </w:r>
      <w:proofErr w:type="spellEnd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сельская администрация</w:t>
      </w:r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</w:pPr>
    </w:p>
    <w:p w:rsidR="00A553D9" w:rsidRPr="003320FB" w:rsidRDefault="00A553D9" w:rsidP="00624A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u w:val="single"/>
          <w:lang w:eastAsia="ru-RU"/>
        </w:rPr>
        <w:t>письмом на адрес электронной почты: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</w:t>
      </w:r>
      <w:proofErr w:type="spellStart"/>
      <w:r w:rsidR="004F5969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dobrovodie</w:t>
      </w:r>
      <w:proofErr w:type="spellEnd"/>
      <w:r w:rsidR="003320FB" w:rsidRP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@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mail</w:t>
      </w:r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</w:t>
      </w:r>
      <w:proofErr w:type="spellStart"/>
      <w:r w:rsidR="003320FB">
        <w:rPr>
          <w:rFonts w:ascii="Times New Roman" w:eastAsia="Times New Roman" w:hAnsi="Times New Roman" w:cs="Times New Roman"/>
          <w:color w:val="010101"/>
          <w:sz w:val="28"/>
          <w:szCs w:val="28"/>
          <w:lang w:val="en-US" w:eastAsia="ru-RU"/>
        </w:rPr>
        <w:t>ru</w:t>
      </w:r>
      <w:proofErr w:type="spellEnd"/>
    </w:p>
    <w:p w:rsid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A553D9" w:rsidRPr="00A553D9" w:rsidRDefault="00A553D9" w:rsidP="00A55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 с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1 октя</w:t>
      </w:r>
      <w:r w:rsidR="004F596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бря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по 1 </w:t>
      </w:r>
      <w:r w:rsidR="00245D0F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ноября</w:t>
      </w:r>
      <w:r w:rsidR="001B66B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2022</w:t>
      </w:r>
      <w:r w:rsidRPr="00A553D9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 года</w:t>
      </w:r>
      <w:r w:rsidRPr="00A553D9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. </w:t>
      </w:r>
    </w:p>
    <w:p w:rsidR="00BA39A1" w:rsidRPr="00A553D9" w:rsidRDefault="00BA39A1" w:rsidP="00A553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A39A1" w:rsidRPr="00A553D9" w:rsidSect="003320FB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D9"/>
    <w:rsid w:val="001B66B5"/>
    <w:rsid w:val="00245D0F"/>
    <w:rsid w:val="002D1049"/>
    <w:rsid w:val="003320FB"/>
    <w:rsid w:val="003843CF"/>
    <w:rsid w:val="003F112B"/>
    <w:rsid w:val="004A0CAC"/>
    <w:rsid w:val="004F5969"/>
    <w:rsid w:val="00512DBA"/>
    <w:rsid w:val="00624AEA"/>
    <w:rsid w:val="00A553D9"/>
    <w:rsid w:val="00B22458"/>
    <w:rsid w:val="00B452D3"/>
    <w:rsid w:val="00BA39A1"/>
    <w:rsid w:val="00C63BE8"/>
    <w:rsid w:val="00D930CC"/>
    <w:rsid w:val="00E667FE"/>
    <w:rsid w:val="00E7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320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B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32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Ю. Цуканова</dc:creator>
  <cp:lastModifiedBy>PC-2</cp:lastModifiedBy>
  <cp:revision>2</cp:revision>
  <cp:lastPrinted>2021-10-12T16:10:00Z</cp:lastPrinted>
  <dcterms:created xsi:type="dcterms:W3CDTF">2022-09-27T07:16:00Z</dcterms:created>
  <dcterms:modified xsi:type="dcterms:W3CDTF">2022-09-27T07:16:00Z</dcterms:modified>
</cp:coreProperties>
</file>