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FB" w:rsidRDefault="003320FB" w:rsidP="00A553D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320FB" w:rsidRPr="003320FB" w:rsidTr="004F5969">
        <w:trPr>
          <w:trHeight w:val="4067"/>
        </w:trPr>
        <w:tc>
          <w:tcPr>
            <w:tcW w:w="9606" w:type="dxa"/>
          </w:tcPr>
          <w:p w:rsidR="004F5969" w:rsidRPr="004F5969" w:rsidRDefault="004F5969" w:rsidP="004F596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4F5969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Российская федераци</w:t>
            </w:r>
          </w:p>
          <w:p w:rsidR="004F5969" w:rsidRPr="004F5969" w:rsidRDefault="004F5969" w:rsidP="004F596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4F5969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Брянская область</w:t>
            </w:r>
          </w:p>
          <w:p w:rsidR="004F5969" w:rsidRPr="004F5969" w:rsidRDefault="004F5969" w:rsidP="004F596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4F5969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Севский район</w:t>
            </w:r>
          </w:p>
          <w:p w:rsidR="004F5969" w:rsidRPr="004F5969" w:rsidRDefault="004F5969" w:rsidP="004F596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4F5969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Доброводская сельская  администрация</w:t>
            </w:r>
          </w:p>
          <w:p w:rsidR="004F5969" w:rsidRPr="00D930CC" w:rsidRDefault="004F5969" w:rsidP="004F5969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930C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242447  Брянская область Севский район с. Доброводье ул.Ульянова 81 тел..(48356)9-22-47: 9-22-35</w:t>
            </w:r>
          </w:p>
          <w:p w:rsidR="004F5969" w:rsidRPr="004F5969" w:rsidRDefault="004F5969" w:rsidP="004F596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F5969">
              <w:rPr>
                <w:rFonts w:ascii="Times New Roman" w:hAnsi="Times New Roman" w:cs="Times New Roman"/>
                <w:noProof/>
                <w:sz w:val="28"/>
                <w:szCs w:val="28"/>
              </w:rPr>
              <w:t>26.11.2021 г</w:t>
            </w:r>
          </w:p>
          <w:p w:rsidR="003320FB" w:rsidRPr="003320FB" w:rsidRDefault="004F5969" w:rsidP="004F596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5969">
              <w:rPr>
                <w:rFonts w:ascii="Times New Roman" w:hAnsi="Times New Roman" w:cs="Times New Roman"/>
                <w:noProof/>
                <w:sz w:val="28"/>
                <w:szCs w:val="28"/>
              </w:rPr>
              <w:t>с.Доброводье</w:t>
            </w:r>
          </w:p>
        </w:tc>
      </w:tr>
    </w:tbl>
    <w:p w:rsidR="003320FB" w:rsidRDefault="00A553D9" w:rsidP="00A553D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  <w:t xml:space="preserve">Уведомление </w:t>
      </w:r>
    </w:p>
    <w:p w:rsidR="00A553D9" w:rsidRPr="00A553D9" w:rsidRDefault="00A553D9" w:rsidP="00A553D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  <w:t>о проведении общественного обсуждения </w:t>
      </w:r>
    </w:p>
    <w:p w:rsidR="003320FB" w:rsidRDefault="003320FB" w:rsidP="003F112B">
      <w:pPr>
        <w:shd w:val="clear" w:color="auto" w:fill="FFFFFF"/>
        <w:spacing w:after="0" w:line="240" w:lineRule="auto"/>
        <w:ind w:firstLine="878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553D9" w:rsidRDefault="003320FB" w:rsidP="00332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Администрация</w:t>
      </w:r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Доброводского</w:t>
      </w:r>
      <w:proofErr w:type="spellEnd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Севского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муниципального района Брянской области</w:t>
      </w:r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A553D9"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с 1 </w:t>
      </w:r>
      <w:r w:rsidR="00245D0F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октября по 1 </w:t>
      </w:r>
      <w:r w:rsidR="004F596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ноября</w:t>
      </w:r>
      <w:r w:rsidR="00A553D9"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 2021 года </w:t>
      </w:r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проводится общественное обсуждение </w:t>
      </w:r>
      <w:r w:rsid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проект</w:t>
      </w:r>
      <w:r w:rsidR="00B452D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r w:rsid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программ</w:t>
      </w:r>
      <w:r w:rsidR="00B452D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ы</w:t>
      </w:r>
      <w:r w:rsid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профилактики рисков причинения вреда (ущерба) охраняемым законом ценностям</w:t>
      </w:r>
      <w:proofErr w:type="gramEnd"/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 муниципальному контролю</w:t>
      </w:r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дорожном хозяйстве</w:t>
      </w:r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осуществляемому на территории </w:t>
      </w:r>
      <w:proofErr w:type="spellStart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Доброводского</w:t>
      </w:r>
      <w:proofErr w:type="spellEnd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Севского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муницип</w:t>
      </w:r>
      <w:r w:rsidR="00B452D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ального района Брянской области</w:t>
      </w:r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на 2022 год</w:t>
      </w:r>
      <w:r w:rsid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A553D9" w:rsidRDefault="00A553D9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целях общественного </w:t>
      </w:r>
      <w:proofErr w:type="gramStart"/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обсуждения проект</w:t>
      </w:r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ов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програм</w:t>
      </w:r>
      <w:r w:rsidR="003843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</w:t>
      </w:r>
      <w:r w:rsidR="00B452D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ы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профилактики </w:t>
      </w: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п</w:t>
      </w: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редложения</w:t>
      </w:r>
      <w:proofErr w:type="gramEnd"/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принимаются с 01 </w:t>
      </w:r>
      <w:r w:rsidR="00245D0F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октября </w:t>
      </w: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по 01 </w:t>
      </w:r>
      <w:r w:rsidR="00245D0F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ноября</w:t>
      </w: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2021 года.</w:t>
      </w:r>
    </w:p>
    <w:p w:rsidR="00A553D9" w:rsidRPr="00A553D9" w:rsidRDefault="00A553D9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:rsidR="00A553D9" w:rsidRPr="00A553D9" w:rsidRDefault="00A553D9" w:rsidP="00A55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:rsid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:rsidR="00A553D9" w:rsidRP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адресу:24244</w:t>
      </w:r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7</w:t>
      </w:r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Брянская область, </w:t>
      </w:r>
      <w:proofErr w:type="spellStart"/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Севский</w:t>
      </w:r>
      <w:proofErr w:type="spellEnd"/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район, </w:t>
      </w:r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</w:t>
      </w:r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Доброводье</w:t>
      </w:r>
      <w:proofErr w:type="spellEnd"/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ул. </w:t>
      </w:r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Ульянова</w:t>
      </w:r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81</w:t>
      </w:r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Доброводская</w:t>
      </w:r>
      <w:proofErr w:type="spellEnd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сельская администрация</w:t>
      </w:r>
    </w:p>
    <w:p w:rsid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:rsidR="00A553D9" w:rsidRP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нарочным: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адресу:</w:t>
      </w:r>
      <w:r w:rsidR="004F5969" w:rsidRP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242447, Брянская область, </w:t>
      </w:r>
      <w:proofErr w:type="spellStart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Севский</w:t>
      </w:r>
      <w:proofErr w:type="spellEnd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район, с. </w:t>
      </w:r>
      <w:proofErr w:type="spellStart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Доброводье</w:t>
      </w:r>
      <w:proofErr w:type="spellEnd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ул. Ульянова,81, </w:t>
      </w:r>
      <w:proofErr w:type="spellStart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Доброводская</w:t>
      </w:r>
      <w:proofErr w:type="spellEnd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сельская администрация</w:t>
      </w:r>
    </w:p>
    <w:p w:rsid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:rsidR="00A553D9" w:rsidRPr="003320FB" w:rsidRDefault="00A553D9" w:rsidP="0062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proofErr w:type="spellStart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dobrovodie</w:t>
      </w:r>
      <w:proofErr w:type="spellEnd"/>
      <w:r w:rsidR="003320FB" w:rsidRP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@</w:t>
      </w:r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mail</w:t>
      </w:r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proofErr w:type="spellStart"/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ru</w:t>
      </w:r>
      <w:proofErr w:type="spellEnd"/>
    </w:p>
    <w:p w:rsid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553D9" w:rsidRP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 с </w:t>
      </w:r>
      <w:r w:rsidR="00245D0F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1 октя</w:t>
      </w:r>
      <w:r w:rsidR="004F596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бря</w:t>
      </w: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по 1 </w:t>
      </w:r>
      <w:r w:rsidR="00245D0F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ноября</w:t>
      </w:r>
      <w:bookmarkStart w:id="0" w:name="_GoBack"/>
      <w:bookmarkEnd w:id="0"/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2021 года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 </w:t>
      </w:r>
    </w:p>
    <w:p w:rsidR="00BA39A1" w:rsidRPr="00A553D9" w:rsidRDefault="00BA39A1" w:rsidP="00A55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39A1" w:rsidRPr="00A553D9" w:rsidSect="003320FB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3D9"/>
    <w:rsid w:val="00245D0F"/>
    <w:rsid w:val="002D1049"/>
    <w:rsid w:val="003320FB"/>
    <w:rsid w:val="003843CF"/>
    <w:rsid w:val="003F112B"/>
    <w:rsid w:val="004A0CAC"/>
    <w:rsid w:val="004F5969"/>
    <w:rsid w:val="00512DBA"/>
    <w:rsid w:val="00624AEA"/>
    <w:rsid w:val="00A553D9"/>
    <w:rsid w:val="00B22458"/>
    <w:rsid w:val="00B452D3"/>
    <w:rsid w:val="00BA39A1"/>
    <w:rsid w:val="00C63BE8"/>
    <w:rsid w:val="00D930CC"/>
    <w:rsid w:val="00E667FE"/>
    <w:rsid w:val="00E7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BE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320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Ю. Цуканова</dc:creator>
  <cp:keywords/>
  <dc:description/>
  <cp:lastModifiedBy>Админ</cp:lastModifiedBy>
  <cp:revision>12</cp:revision>
  <cp:lastPrinted>2021-10-12T16:10:00Z</cp:lastPrinted>
  <dcterms:created xsi:type="dcterms:W3CDTF">2021-12-10T06:42:00Z</dcterms:created>
  <dcterms:modified xsi:type="dcterms:W3CDTF">2021-12-16T13:18:00Z</dcterms:modified>
</cp:coreProperties>
</file>